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78" w:rsidRDefault="000B480B">
      <w:r>
        <w:rPr>
          <w:rFonts w:hint="eastAsia"/>
        </w:rPr>
        <w:t>速度放松对分散地放松对分散</w:t>
      </w:r>
      <w:bookmarkStart w:id="0" w:name="_GoBack"/>
      <w:bookmarkEnd w:id="0"/>
    </w:p>
    <w:sectPr w:rsidR="0074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32"/>
    <w:rsid w:val="000B480B"/>
    <w:rsid w:val="00741E78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2A459-DFC5-4505-8F64-9C73EF5F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2016-10-25T06:26:00Z</dcterms:created>
  <dcterms:modified xsi:type="dcterms:W3CDTF">2016-10-25T06:26:00Z</dcterms:modified>
</cp:coreProperties>
</file>